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A9" w:rsidRPr="00EC6596" w:rsidRDefault="00A632E8" w:rsidP="009B74A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Student</w:t>
      </w:r>
      <w:bookmarkStart w:id="0" w:name="_GoBack"/>
      <w:bookmarkEnd w:id="0"/>
      <w:r w:rsidR="006E60FB">
        <w:rPr>
          <w:rFonts w:ascii="Arial Narrow" w:hAnsi="Arial Narrow"/>
          <w:b/>
        </w:rPr>
        <w:t xml:space="preserve"> Behavior </w:t>
      </w:r>
      <w:r w:rsidR="009B74A9" w:rsidRPr="00EC6596">
        <w:rPr>
          <w:rFonts w:ascii="Arial Narrow" w:hAnsi="Arial Narrow"/>
          <w:b/>
        </w:rPr>
        <w:t>Documentation Log</w:t>
      </w:r>
    </w:p>
    <w:p w:rsidR="009B74A9" w:rsidRPr="00EC6596" w:rsidRDefault="009B74A9" w:rsidP="009B74A9">
      <w:pPr>
        <w:jc w:val="center"/>
        <w:rPr>
          <w:rFonts w:ascii="Arial Narrow" w:hAnsi="Arial Narrow"/>
          <w:b/>
        </w:rPr>
      </w:pPr>
    </w:p>
    <w:p w:rsidR="006E60FB" w:rsidRPr="00EC6596" w:rsidRDefault="009B74A9" w:rsidP="006E60FB">
      <w:pPr>
        <w:rPr>
          <w:rFonts w:ascii="Arial Narrow" w:hAnsi="Arial Narrow"/>
          <w:b/>
        </w:rPr>
      </w:pPr>
      <w:r w:rsidRPr="00EC6596">
        <w:rPr>
          <w:rFonts w:ascii="Arial Narrow" w:hAnsi="Arial Narrow"/>
          <w:b/>
        </w:rPr>
        <w:t>Referring Staff:</w:t>
      </w:r>
      <w:r w:rsidRPr="00EC6596">
        <w:rPr>
          <w:rFonts w:ascii="Arial Narrow" w:hAnsi="Arial Narrow"/>
          <w:b/>
        </w:rPr>
        <w:tab/>
        <w:t>_____________________________</w:t>
      </w:r>
      <w:r w:rsidR="00C36E99">
        <w:rPr>
          <w:rFonts w:ascii="Arial Narrow" w:hAnsi="Arial Narrow"/>
          <w:b/>
        </w:rPr>
        <w:t>_______________</w:t>
      </w:r>
      <w:r w:rsidRPr="00EC6596">
        <w:rPr>
          <w:rFonts w:ascii="Arial Narrow" w:hAnsi="Arial Narrow"/>
          <w:b/>
        </w:rPr>
        <w:tab/>
      </w:r>
      <w:r w:rsidR="00C36E99">
        <w:rPr>
          <w:rFonts w:ascii="Arial Narrow" w:hAnsi="Arial Narrow"/>
          <w:b/>
        </w:rPr>
        <w:tab/>
      </w:r>
      <w:r w:rsidR="006E60FB">
        <w:rPr>
          <w:rFonts w:ascii="Arial Narrow" w:hAnsi="Arial Narrow"/>
          <w:b/>
        </w:rPr>
        <w:tab/>
      </w:r>
      <w:r w:rsidR="006E60FB">
        <w:rPr>
          <w:rFonts w:ascii="Arial Narrow" w:hAnsi="Arial Narrow"/>
          <w:b/>
        </w:rPr>
        <w:tab/>
      </w:r>
      <w:r w:rsidR="006E60FB">
        <w:rPr>
          <w:rFonts w:ascii="Arial Narrow" w:hAnsi="Arial Narrow"/>
          <w:b/>
        </w:rPr>
        <w:tab/>
      </w:r>
      <w:r w:rsidR="006E60FB">
        <w:rPr>
          <w:rFonts w:ascii="Arial Narrow" w:hAnsi="Arial Narrow"/>
          <w:b/>
        </w:rPr>
        <w:tab/>
      </w:r>
      <w:r w:rsidR="006E60FB">
        <w:rPr>
          <w:rFonts w:ascii="Arial Narrow" w:hAnsi="Arial Narrow"/>
          <w:b/>
        </w:rPr>
        <w:tab/>
      </w:r>
      <w:r w:rsidR="006E60FB" w:rsidRPr="00EC6596">
        <w:rPr>
          <w:rFonts w:ascii="Arial Narrow" w:hAnsi="Arial Narrow"/>
          <w:b/>
        </w:rPr>
        <w:t>Date: ___________________________</w:t>
      </w:r>
    </w:p>
    <w:p w:rsidR="009B74A9" w:rsidRPr="00EC6596" w:rsidRDefault="009B74A9" w:rsidP="009B74A9">
      <w:pPr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87"/>
        <w:gridCol w:w="797"/>
        <w:gridCol w:w="3632"/>
        <w:gridCol w:w="886"/>
        <w:gridCol w:w="797"/>
        <w:gridCol w:w="886"/>
        <w:gridCol w:w="1065"/>
        <w:gridCol w:w="797"/>
        <w:gridCol w:w="2409"/>
      </w:tblGrid>
      <w:tr w:rsidR="003C6FF1" w:rsidRPr="003C6FF1" w:rsidTr="003C6FF1">
        <w:tc>
          <w:tcPr>
            <w:tcW w:w="776" w:type="pct"/>
            <w:shd w:val="clear" w:color="auto" w:fill="808080"/>
          </w:tcPr>
          <w:p w:rsidR="006E60FB" w:rsidRPr="003C6FF1" w:rsidRDefault="006E60FB" w:rsidP="003C6FF1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3C6FF1">
              <w:rPr>
                <w:rFonts w:ascii="Arial Narrow" w:hAnsi="Arial Narrow"/>
                <w:b/>
                <w:color w:val="FFFFFF"/>
                <w:sz w:val="20"/>
                <w:szCs w:val="20"/>
              </w:rPr>
              <w:t>Student Name</w:t>
            </w:r>
          </w:p>
        </w:tc>
        <w:tc>
          <w:tcPr>
            <w:tcW w:w="308" w:type="pct"/>
            <w:shd w:val="clear" w:color="auto" w:fill="808080"/>
          </w:tcPr>
          <w:p w:rsidR="006E60FB" w:rsidRPr="003C6FF1" w:rsidRDefault="006E60FB" w:rsidP="003C6FF1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3C6FF1">
              <w:rPr>
                <w:rFonts w:ascii="Arial Narrow" w:hAnsi="Arial Narrow"/>
                <w:b/>
                <w:color w:val="FFFFFF"/>
                <w:sz w:val="20"/>
                <w:szCs w:val="20"/>
              </w:rPr>
              <w:t>Student Grade</w:t>
            </w:r>
          </w:p>
        </w:tc>
        <w:tc>
          <w:tcPr>
            <w:tcW w:w="277" w:type="pct"/>
            <w:shd w:val="clear" w:color="auto" w:fill="808080"/>
          </w:tcPr>
          <w:p w:rsidR="006E60FB" w:rsidRPr="003C6FF1" w:rsidRDefault="006E60FB" w:rsidP="003C6FF1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3C6FF1">
              <w:rPr>
                <w:rFonts w:ascii="Arial Narrow" w:hAnsi="Arial Narrow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262" w:type="pct"/>
            <w:shd w:val="clear" w:color="auto" w:fill="808080"/>
          </w:tcPr>
          <w:p w:rsidR="006E60FB" w:rsidRPr="003C6FF1" w:rsidRDefault="006E60FB" w:rsidP="003C6FF1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3C6FF1">
              <w:rPr>
                <w:rFonts w:ascii="Arial Narrow" w:hAnsi="Arial Narrow"/>
                <w:b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308" w:type="pct"/>
            <w:shd w:val="clear" w:color="auto" w:fill="808080"/>
          </w:tcPr>
          <w:p w:rsidR="006E60FB" w:rsidRPr="003C6FF1" w:rsidRDefault="006E60FB" w:rsidP="003C6FF1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3C6FF1">
              <w:rPr>
                <w:rFonts w:ascii="Arial Narrow" w:hAnsi="Arial Narrow"/>
                <w:b/>
                <w:color w:val="FFFFFF"/>
                <w:sz w:val="20"/>
                <w:szCs w:val="20"/>
              </w:rPr>
              <w:t>Minor Code</w:t>
            </w:r>
          </w:p>
        </w:tc>
        <w:tc>
          <w:tcPr>
            <w:tcW w:w="277" w:type="pct"/>
            <w:shd w:val="clear" w:color="auto" w:fill="808080"/>
          </w:tcPr>
          <w:p w:rsidR="006E60FB" w:rsidRPr="003C6FF1" w:rsidRDefault="006E60FB" w:rsidP="003C6FF1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3C6FF1">
              <w:rPr>
                <w:rFonts w:ascii="Arial Narrow" w:hAnsi="Arial Narrow"/>
                <w:b/>
                <w:color w:val="FFFFFF"/>
                <w:sz w:val="20"/>
                <w:szCs w:val="20"/>
              </w:rPr>
              <w:t>Major Code</w:t>
            </w:r>
          </w:p>
        </w:tc>
        <w:tc>
          <w:tcPr>
            <w:tcW w:w="308" w:type="pct"/>
            <w:shd w:val="clear" w:color="auto" w:fill="808080"/>
          </w:tcPr>
          <w:p w:rsidR="006E60FB" w:rsidRPr="003C6FF1" w:rsidRDefault="006E60FB" w:rsidP="003C6FF1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3C6FF1">
              <w:rPr>
                <w:rFonts w:ascii="Arial Narrow" w:hAnsi="Arial Narrow"/>
                <w:b/>
                <w:color w:val="FFFFFF"/>
                <w:sz w:val="20"/>
                <w:szCs w:val="20"/>
              </w:rPr>
              <w:t>Others Involved</w:t>
            </w:r>
          </w:p>
        </w:tc>
        <w:tc>
          <w:tcPr>
            <w:tcW w:w="370" w:type="pct"/>
            <w:shd w:val="clear" w:color="auto" w:fill="808080"/>
          </w:tcPr>
          <w:p w:rsidR="006E60FB" w:rsidRPr="003C6FF1" w:rsidRDefault="006E60FB" w:rsidP="003C6FF1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3C6FF1">
              <w:rPr>
                <w:rFonts w:ascii="Arial Narrow" w:hAnsi="Arial Narrow"/>
                <w:b/>
                <w:color w:val="FFFFFF"/>
                <w:sz w:val="20"/>
                <w:szCs w:val="20"/>
              </w:rPr>
              <w:t>Motivation</w:t>
            </w:r>
          </w:p>
        </w:tc>
        <w:tc>
          <w:tcPr>
            <w:tcW w:w="277" w:type="pct"/>
            <w:shd w:val="clear" w:color="auto" w:fill="808080"/>
          </w:tcPr>
          <w:p w:rsidR="006E60FB" w:rsidRPr="003C6FF1" w:rsidRDefault="006E60FB" w:rsidP="003C6FF1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3C6FF1">
              <w:rPr>
                <w:rFonts w:ascii="Arial Narrow" w:hAnsi="Arial Narrow"/>
                <w:b/>
                <w:color w:val="FFFFFF"/>
                <w:sz w:val="20"/>
                <w:szCs w:val="20"/>
              </w:rPr>
              <w:t>Action Taken</w:t>
            </w:r>
          </w:p>
        </w:tc>
        <w:tc>
          <w:tcPr>
            <w:tcW w:w="837" w:type="pct"/>
            <w:shd w:val="clear" w:color="auto" w:fill="808080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3C6FF1">
              <w:rPr>
                <w:rFonts w:ascii="Arial Narrow" w:hAnsi="Arial Narrow"/>
                <w:b/>
                <w:color w:val="FFFFFF"/>
                <w:sz w:val="20"/>
                <w:szCs w:val="20"/>
              </w:rPr>
              <w:t>Comments</w:t>
            </w:r>
          </w:p>
        </w:tc>
      </w:tr>
      <w:tr w:rsidR="003C6FF1" w:rsidRPr="003C6FF1" w:rsidTr="003C6FF1">
        <w:tc>
          <w:tcPr>
            <w:tcW w:w="776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62" w:type="pct"/>
          </w:tcPr>
          <w:p w:rsidR="006E60FB" w:rsidRPr="003C6FF1" w:rsidRDefault="006E60FB" w:rsidP="004B4BF7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 xml:space="preserve">□ Classroom     □ Playground      □ Hallway       </w:t>
            </w:r>
          </w:p>
          <w:p w:rsidR="006E60FB" w:rsidRPr="003C6FF1" w:rsidRDefault="006E60FB" w:rsidP="004B4BF7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Cafeteria        □ Bathroom        □ Gym</w:t>
            </w:r>
          </w:p>
          <w:p w:rsidR="006E60FB" w:rsidRPr="003C6FF1" w:rsidRDefault="006E60FB" w:rsidP="004B4BF7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Library           □ Bus                  □ Assembly</w:t>
            </w: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C6FF1" w:rsidRPr="003C6FF1" w:rsidTr="003C6FF1">
        <w:tc>
          <w:tcPr>
            <w:tcW w:w="776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62" w:type="pct"/>
          </w:tcPr>
          <w:p w:rsidR="006E60FB" w:rsidRPr="003C6FF1" w:rsidRDefault="006E60FB" w:rsidP="004B4BF7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Classroom     □ Playground      □ Hallway        □ Cafeteria        □ Bathroom        □ Gym</w:t>
            </w:r>
          </w:p>
          <w:p w:rsidR="006E60FB" w:rsidRPr="003C6FF1" w:rsidRDefault="006E60FB" w:rsidP="004B4BF7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Library           □ Bus                  □ Assembly</w:t>
            </w: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C6FF1" w:rsidRPr="003C6FF1" w:rsidTr="003C6FF1">
        <w:tc>
          <w:tcPr>
            <w:tcW w:w="776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62" w:type="pct"/>
          </w:tcPr>
          <w:p w:rsidR="006E60FB" w:rsidRPr="003C6FF1" w:rsidRDefault="006E60FB" w:rsidP="004B4BF7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Classroom     □ Playground      □ Hallway        □ Cafeteria       □ Bathroom         □ Gym</w:t>
            </w:r>
          </w:p>
          <w:p w:rsidR="006E60FB" w:rsidRPr="003C6FF1" w:rsidRDefault="006E60FB" w:rsidP="004B4B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Library           □ Bus                  □ Assembly</w:t>
            </w: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C6FF1" w:rsidRPr="003C6FF1" w:rsidTr="003C6FF1">
        <w:tc>
          <w:tcPr>
            <w:tcW w:w="776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62" w:type="pct"/>
          </w:tcPr>
          <w:p w:rsidR="006E60FB" w:rsidRPr="003C6FF1" w:rsidRDefault="006E60FB" w:rsidP="004B4BF7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Classroom     □ Playground      □ Hallway        □ Cafeteria        □ Bathroom        □ Gym</w:t>
            </w:r>
          </w:p>
          <w:p w:rsidR="006E60FB" w:rsidRPr="003C6FF1" w:rsidRDefault="006E60FB" w:rsidP="004B4B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Library           □ Bus                  □ Assembly</w:t>
            </w: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C6FF1" w:rsidRPr="003C6FF1" w:rsidTr="003C6FF1">
        <w:tc>
          <w:tcPr>
            <w:tcW w:w="776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62" w:type="pct"/>
          </w:tcPr>
          <w:p w:rsidR="006E60FB" w:rsidRPr="003C6FF1" w:rsidRDefault="006E60FB" w:rsidP="006E62C4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 xml:space="preserve">□ Classroom     □ Playground      □ Hallway       </w:t>
            </w:r>
          </w:p>
          <w:p w:rsidR="006E60FB" w:rsidRPr="003C6FF1" w:rsidRDefault="006E60FB" w:rsidP="006E62C4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Cafeteria        □ Bathroom        □ Gym</w:t>
            </w:r>
          </w:p>
          <w:p w:rsidR="006E60FB" w:rsidRPr="003C6FF1" w:rsidRDefault="006E60FB" w:rsidP="006E62C4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Library           □ Bus                  □ Assembly</w:t>
            </w: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C6FF1" w:rsidRPr="003C6FF1" w:rsidTr="003C6FF1">
        <w:tc>
          <w:tcPr>
            <w:tcW w:w="776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62" w:type="pct"/>
          </w:tcPr>
          <w:p w:rsidR="006E60FB" w:rsidRPr="003C6FF1" w:rsidRDefault="006E60FB" w:rsidP="006E62C4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Classroom     □ Playground      □ Hallway        □ Cafeteria        □ Bathroom        □ Gym</w:t>
            </w:r>
          </w:p>
          <w:p w:rsidR="006E60FB" w:rsidRPr="003C6FF1" w:rsidRDefault="006E60FB" w:rsidP="006E62C4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Library           □ Bus                  □ Assembly</w:t>
            </w: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C6FF1" w:rsidRPr="003C6FF1" w:rsidTr="003C6FF1">
        <w:tc>
          <w:tcPr>
            <w:tcW w:w="776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62" w:type="pct"/>
          </w:tcPr>
          <w:p w:rsidR="006E60FB" w:rsidRPr="003C6FF1" w:rsidRDefault="006E60FB" w:rsidP="006E62C4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Classroom     □ Playground      □ Hallway        □ Cafeteria       □ Bathroom         □ Gym</w:t>
            </w:r>
          </w:p>
          <w:p w:rsidR="006E60FB" w:rsidRPr="003C6FF1" w:rsidRDefault="006E60FB" w:rsidP="006E62C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Library           □ Bus                  □ Assembly</w:t>
            </w: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C6FF1" w:rsidRPr="003C6FF1" w:rsidTr="003C6FF1">
        <w:tc>
          <w:tcPr>
            <w:tcW w:w="776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62" w:type="pct"/>
          </w:tcPr>
          <w:p w:rsidR="006E60FB" w:rsidRPr="003C6FF1" w:rsidRDefault="006E60FB" w:rsidP="006E62C4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Classroom     □ Playground      □ Hallway        □ Cafeteria        □ Bathroom        □ Gym</w:t>
            </w:r>
          </w:p>
          <w:p w:rsidR="006E60FB" w:rsidRPr="003C6FF1" w:rsidRDefault="006E60FB" w:rsidP="006E62C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Library           □ Bus                  □ Assembly</w:t>
            </w: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C6FF1" w:rsidRPr="003C6FF1" w:rsidTr="003C6FF1">
        <w:tc>
          <w:tcPr>
            <w:tcW w:w="776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62" w:type="pct"/>
          </w:tcPr>
          <w:p w:rsidR="006E60FB" w:rsidRPr="003C6FF1" w:rsidRDefault="006E60FB" w:rsidP="006E62C4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 xml:space="preserve">□ Classroom     □ Playground      □ Hallway       </w:t>
            </w:r>
          </w:p>
          <w:p w:rsidR="006E60FB" w:rsidRPr="003C6FF1" w:rsidRDefault="006E60FB" w:rsidP="006E62C4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Cafeteria        □ Bathroom        □ Gym</w:t>
            </w:r>
          </w:p>
          <w:p w:rsidR="006E60FB" w:rsidRPr="003C6FF1" w:rsidRDefault="006E60FB" w:rsidP="006E62C4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□ Library           □ Bus                  □ Assembly</w:t>
            </w: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:rsidR="006E60FB" w:rsidRPr="003C6FF1" w:rsidRDefault="006E60FB" w:rsidP="003C6FF1">
            <w:pPr>
              <w:tabs>
                <w:tab w:val="left" w:pos="10800"/>
              </w:tabs>
              <w:ind w:right="12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C6127D" w:rsidRPr="006E60FB" w:rsidRDefault="00C6127D" w:rsidP="00C36E99">
      <w:pPr>
        <w:tabs>
          <w:tab w:val="left" w:pos="10800"/>
        </w:tabs>
        <w:ind w:right="1260"/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28"/>
        <w:gridCol w:w="2901"/>
        <w:gridCol w:w="3190"/>
      </w:tblGrid>
      <w:tr w:rsidR="00C6127D" w:rsidRPr="003C6FF1" w:rsidTr="003C6FF1">
        <w:tc>
          <w:tcPr>
            <w:tcW w:w="144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127D" w:rsidRPr="003C6FF1" w:rsidRDefault="00C6127D" w:rsidP="003C6FF1">
            <w:pPr>
              <w:tabs>
                <w:tab w:val="left" w:pos="108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FF1">
              <w:rPr>
                <w:rFonts w:ascii="Arial Narrow" w:hAnsi="Arial Narrow"/>
                <w:b/>
                <w:sz w:val="20"/>
                <w:szCs w:val="20"/>
              </w:rPr>
              <w:t>Minor Behavior Codes</w:t>
            </w:r>
          </w:p>
        </w:tc>
        <w:tc>
          <w:tcPr>
            <w:tcW w:w="143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127D" w:rsidRPr="003C6FF1" w:rsidRDefault="00C6127D" w:rsidP="003C6FF1">
            <w:pPr>
              <w:tabs>
                <w:tab w:val="left" w:pos="108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FF1">
              <w:rPr>
                <w:rFonts w:ascii="Arial Narrow" w:hAnsi="Arial Narrow"/>
                <w:b/>
                <w:sz w:val="20"/>
                <w:szCs w:val="20"/>
              </w:rPr>
              <w:t>Major Behavior Codes</w:t>
            </w: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127D" w:rsidRPr="003C6FF1" w:rsidRDefault="00C6127D" w:rsidP="003C6FF1">
            <w:pPr>
              <w:tabs>
                <w:tab w:val="left" w:pos="108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FF1">
              <w:rPr>
                <w:rFonts w:ascii="Arial Narrow" w:hAnsi="Arial Narrow"/>
                <w:b/>
                <w:sz w:val="20"/>
                <w:szCs w:val="20"/>
              </w:rPr>
              <w:t>Motivation</w:t>
            </w:r>
          </w:p>
        </w:tc>
        <w:tc>
          <w:tcPr>
            <w:tcW w:w="11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6127D" w:rsidRPr="003C6FF1" w:rsidRDefault="00C6127D" w:rsidP="003C6FF1">
            <w:pPr>
              <w:tabs>
                <w:tab w:val="left" w:pos="10800"/>
              </w:tabs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FF1">
              <w:rPr>
                <w:rFonts w:ascii="Arial Narrow" w:hAnsi="Arial Narrow"/>
                <w:b/>
                <w:sz w:val="20"/>
                <w:szCs w:val="20"/>
              </w:rPr>
              <w:t>Action Taken</w:t>
            </w:r>
          </w:p>
        </w:tc>
      </w:tr>
      <w:tr w:rsidR="00C6127D" w:rsidRPr="003C6FF1" w:rsidTr="003C6FF1">
        <w:tc>
          <w:tcPr>
            <w:tcW w:w="144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449F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 w:rsidRPr="009438D0">
              <w:rPr>
                <w:rFonts w:ascii="Arial Narrow" w:hAnsi="Arial Narrow"/>
                <w:sz w:val="20"/>
                <w:szCs w:val="20"/>
              </w:rPr>
              <w:t>1 – Defiance</w:t>
            </w:r>
          </w:p>
          <w:p w:rsidR="005B449F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– Disrespect</w:t>
            </w:r>
          </w:p>
          <w:p w:rsidR="005B449F" w:rsidRPr="009438D0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3 - Disruption</w:t>
            </w:r>
          </w:p>
          <w:p w:rsidR="005B449F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– Dress Code Violation</w:t>
            </w:r>
          </w:p>
          <w:p w:rsidR="005B449F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– Inappropriate Language</w:t>
            </w:r>
          </w:p>
          <w:p w:rsidR="005B449F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– Physical Contact/Physical Aggression</w:t>
            </w:r>
          </w:p>
          <w:p w:rsidR="005B449F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– Property Misuse</w:t>
            </w:r>
          </w:p>
          <w:p w:rsidR="005B449F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8 - Tardy</w:t>
            </w:r>
          </w:p>
          <w:p w:rsidR="00C6127D" w:rsidRPr="003C6FF1" w:rsidRDefault="005B449F" w:rsidP="005B449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 – Technology Violation</w:t>
            </w:r>
          </w:p>
        </w:tc>
        <w:tc>
          <w:tcPr>
            <w:tcW w:w="143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449F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– Defiance/Noncompliance</w:t>
            </w:r>
          </w:p>
          <w:p w:rsidR="005B449F" w:rsidRPr="009438D0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2 - Disrespect</w:t>
            </w:r>
          </w:p>
          <w:p w:rsidR="005B449F" w:rsidRPr="009438D0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9438D0">
              <w:rPr>
                <w:rFonts w:ascii="Arial Narrow" w:hAnsi="Arial Narrow"/>
                <w:sz w:val="20"/>
                <w:szCs w:val="20"/>
              </w:rPr>
              <w:t xml:space="preserve"> – Physical Aggression</w:t>
            </w:r>
          </w:p>
          <w:p w:rsidR="005B449F" w:rsidRPr="009438D0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 </w:t>
            </w:r>
            <w:r w:rsidRPr="009438D0">
              <w:rPr>
                <w:rFonts w:ascii="Arial Narrow" w:hAnsi="Arial Narrow"/>
                <w:sz w:val="20"/>
                <w:szCs w:val="20"/>
              </w:rPr>
              <w:t>-  Fighting</w:t>
            </w:r>
          </w:p>
          <w:p w:rsidR="005B449F" w:rsidRPr="009438D0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 </w:t>
            </w:r>
            <w:r w:rsidRPr="009438D0">
              <w:rPr>
                <w:rFonts w:ascii="Arial Narrow" w:hAnsi="Arial Narrow"/>
                <w:sz w:val="20"/>
                <w:szCs w:val="20"/>
              </w:rPr>
              <w:t>– Disruption</w:t>
            </w:r>
          </w:p>
          <w:p w:rsidR="005B449F" w:rsidRPr="009438D0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9438D0">
              <w:rPr>
                <w:rFonts w:ascii="Arial Narrow" w:hAnsi="Arial Narrow"/>
                <w:sz w:val="20"/>
                <w:szCs w:val="20"/>
              </w:rPr>
              <w:t xml:space="preserve"> – Inappropriate Language</w:t>
            </w:r>
          </w:p>
          <w:p w:rsidR="005B449F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– Bullying</w:t>
            </w:r>
          </w:p>
          <w:p w:rsidR="005B449F" w:rsidRPr="009438D0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8 - </w:t>
            </w:r>
            <w:r w:rsidRPr="009438D0">
              <w:rPr>
                <w:rFonts w:ascii="Arial Narrow" w:hAnsi="Arial Narrow"/>
                <w:sz w:val="20"/>
                <w:szCs w:val="20"/>
              </w:rPr>
              <w:t>Harassment</w:t>
            </w:r>
          </w:p>
          <w:p w:rsidR="005B449F" w:rsidRPr="009438D0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9438D0">
              <w:rPr>
                <w:rFonts w:ascii="Arial Narrow" w:hAnsi="Arial Narrow"/>
                <w:sz w:val="20"/>
                <w:szCs w:val="20"/>
              </w:rPr>
              <w:t xml:space="preserve"> – Lying/Cheating</w:t>
            </w:r>
          </w:p>
          <w:p w:rsidR="005B449F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9438D0">
              <w:rPr>
                <w:rFonts w:ascii="Arial Narrow" w:hAnsi="Arial Narrow"/>
                <w:sz w:val="20"/>
                <w:szCs w:val="20"/>
              </w:rPr>
              <w:t xml:space="preserve"> – Property Damage</w:t>
            </w:r>
          </w:p>
          <w:p w:rsidR="00C6127D" w:rsidRPr="003C6FF1" w:rsidRDefault="005B449F" w:rsidP="005B4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 – Tardy</w:t>
            </w: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127D" w:rsidRPr="003C6FF1" w:rsidRDefault="00C6127D" w:rsidP="00C6127D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1 – Obtain peer attention</w:t>
            </w:r>
          </w:p>
          <w:p w:rsidR="00C6127D" w:rsidRPr="003C6FF1" w:rsidRDefault="00C6127D" w:rsidP="00C6127D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2 – Obtain adult attention</w:t>
            </w:r>
          </w:p>
          <w:p w:rsidR="00C6127D" w:rsidRPr="003C6FF1" w:rsidRDefault="00C6127D" w:rsidP="00C6127D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3 – Obtain task/activity</w:t>
            </w:r>
          </w:p>
          <w:p w:rsidR="00C6127D" w:rsidRPr="003C6FF1" w:rsidRDefault="00C6127D" w:rsidP="00C6127D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4 – Avoid task/activity</w:t>
            </w:r>
          </w:p>
          <w:p w:rsidR="00C6127D" w:rsidRPr="003C6FF1" w:rsidRDefault="00C6127D" w:rsidP="00C6127D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5 – Avoid peer</w:t>
            </w:r>
          </w:p>
          <w:p w:rsidR="00C6127D" w:rsidRPr="003C6FF1" w:rsidRDefault="00C6127D" w:rsidP="00C6127D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6 – Avoid adult</w:t>
            </w:r>
          </w:p>
          <w:p w:rsidR="00C6127D" w:rsidRPr="003C6FF1" w:rsidRDefault="00C6127D" w:rsidP="00C612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6127D" w:rsidRPr="003C6FF1" w:rsidRDefault="00C6127D" w:rsidP="006E62C4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1 – Time in Office</w:t>
            </w:r>
          </w:p>
          <w:p w:rsidR="00C6127D" w:rsidRPr="003C6FF1" w:rsidRDefault="00C6127D" w:rsidP="006E62C4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2 – Loss of privilege</w:t>
            </w:r>
          </w:p>
          <w:p w:rsidR="00C6127D" w:rsidRPr="003C6FF1" w:rsidRDefault="00C6127D" w:rsidP="006E62C4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3 – Student conference</w:t>
            </w:r>
          </w:p>
          <w:p w:rsidR="00C6127D" w:rsidRPr="003C6FF1" w:rsidRDefault="00C6127D" w:rsidP="006E62C4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4 – Parent Contact</w:t>
            </w:r>
          </w:p>
          <w:p w:rsidR="00C6127D" w:rsidRPr="003C6FF1" w:rsidRDefault="00C6127D" w:rsidP="006E62C4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5 – Time out / Detention</w:t>
            </w:r>
          </w:p>
          <w:p w:rsidR="00C6127D" w:rsidRPr="003C6FF1" w:rsidRDefault="00C6127D" w:rsidP="006E62C4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6 – Restitution</w:t>
            </w:r>
          </w:p>
          <w:p w:rsidR="00C6127D" w:rsidRPr="003C6FF1" w:rsidRDefault="00C6127D" w:rsidP="006E62C4">
            <w:pPr>
              <w:rPr>
                <w:rFonts w:ascii="Arial Narrow" w:hAnsi="Arial Narrow"/>
                <w:sz w:val="20"/>
                <w:szCs w:val="20"/>
              </w:rPr>
            </w:pPr>
            <w:r w:rsidRPr="003C6FF1">
              <w:rPr>
                <w:rFonts w:ascii="Arial Narrow" w:hAnsi="Arial Narrow"/>
                <w:sz w:val="20"/>
                <w:szCs w:val="20"/>
              </w:rPr>
              <w:t>7 – Individualized Instruction</w:t>
            </w:r>
          </w:p>
        </w:tc>
      </w:tr>
    </w:tbl>
    <w:p w:rsidR="009B74A9" w:rsidRPr="009B74A9" w:rsidRDefault="009B74A9" w:rsidP="00C6127D">
      <w:pPr>
        <w:tabs>
          <w:tab w:val="left" w:pos="10800"/>
        </w:tabs>
        <w:ind w:right="1260"/>
      </w:pPr>
    </w:p>
    <w:sectPr w:rsidR="009B74A9" w:rsidRPr="009B74A9" w:rsidSect="006E60FB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A9"/>
    <w:rsid w:val="00131FD0"/>
    <w:rsid w:val="003C6FF1"/>
    <w:rsid w:val="004B4BF7"/>
    <w:rsid w:val="005B449F"/>
    <w:rsid w:val="006E60FB"/>
    <w:rsid w:val="006E62C4"/>
    <w:rsid w:val="009438D0"/>
    <w:rsid w:val="009B74A9"/>
    <w:rsid w:val="00A632E8"/>
    <w:rsid w:val="00C36E99"/>
    <w:rsid w:val="00C6127D"/>
    <w:rsid w:val="00EC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BD8A5"/>
  <w15:chartTrackingRefBased/>
  <w15:docId w15:val="{FF8DA392-69EA-4290-B0F9-CE50F070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8E62B4CFD9748A45324979120A71F" ma:contentTypeVersion="1" ma:contentTypeDescription="Create a new document." ma:contentTypeScope="" ma:versionID="4ffc602f30db37587bf9c11d98482014">
  <xsd:schema xmlns:xsd="http://www.w3.org/2001/XMLSchema" xmlns:xs="http://www.w3.org/2001/XMLSchema" xmlns:p="http://schemas.microsoft.com/office/2006/metadata/properties" xmlns:ns1="http://schemas.microsoft.com/sharepoint/v3" xmlns:ns2="76bbdb58-a4ad-4aee-bcf6-1de1c1741447" targetNamespace="http://schemas.microsoft.com/office/2006/metadata/properties" ma:root="true" ma:fieldsID="82566d6899757a6409168ff398d0a206" ns1:_="" ns2:_="">
    <xsd:import namespace="http://schemas.microsoft.com/sharepoint/v3"/>
    <xsd:import namespace="76bbdb58-a4ad-4aee-bcf6-1de1c1741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58-a4ad-4aee-bcf6-1de1c17414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6bbdb58-a4ad-4aee-bcf6-1de1c1741447">T3QXJCDNPQEZ-45-9</_dlc_DocId>
    <_dlc_DocIdUrl xmlns="76bbdb58-a4ad-4aee-bcf6-1de1c1741447">
      <Url>http://publishing.pbisapps.org/community/_layouts/15/DocIdRedir.aspx?ID=T3QXJCDNPQEZ-45-9</Url>
      <Description>T3QXJCDNPQEZ-45-9</Description>
    </_dlc_DocIdUrl>
  </documentManagement>
</p:properties>
</file>

<file path=customXml/itemProps1.xml><?xml version="1.0" encoding="utf-8"?>
<ds:datastoreItem xmlns:ds="http://schemas.openxmlformats.org/officeDocument/2006/customXml" ds:itemID="{8EA04DC6-38A2-4EDD-B1F7-25F4946A73B3}"/>
</file>

<file path=customXml/itemProps2.xml><?xml version="1.0" encoding="utf-8"?>
<ds:datastoreItem xmlns:ds="http://schemas.openxmlformats.org/officeDocument/2006/customXml" ds:itemID="{311560DE-CD81-4349-897C-23E9A44F8021}"/>
</file>

<file path=customXml/itemProps3.xml><?xml version="1.0" encoding="utf-8"?>
<ds:datastoreItem xmlns:ds="http://schemas.openxmlformats.org/officeDocument/2006/customXml" ds:itemID="{72332068-0B63-4E75-B788-ED05C184ECCA}"/>
</file>

<file path=customXml/itemProps4.xml><?xml version="1.0" encoding="utf-8"?>
<ds:datastoreItem xmlns:ds="http://schemas.openxmlformats.org/officeDocument/2006/customXml" ds:itemID="{8F9B86C5-FFDF-46C6-979A-8BF31A2A6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 Planning Documentation Log</vt:lpstr>
    </vt:vector>
  </TitlesOfParts>
  <Company>Douglas County School District RE-1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Planning Documentation Log</dc:title>
  <dc:subject/>
  <dc:creator>Douglas County School District RE-1</dc:creator>
  <cp:keywords/>
  <dc:description/>
  <cp:lastModifiedBy>Megan Cave</cp:lastModifiedBy>
  <cp:revision>2</cp:revision>
  <dcterms:created xsi:type="dcterms:W3CDTF">2019-09-06T22:17:00Z</dcterms:created>
  <dcterms:modified xsi:type="dcterms:W3CDTF">2019-09-06T22:17:00Z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0x010100C008E62B4CFD9748A45324979120A71F</vt:lpwstr>
  </property>
  <property fmtid="{D5CDD505-2E9C-101B-9397-08002B2CF9AE}" pid="3" name="_dlc_DocIdItemGuid">
    <vt:lpwstr>52a811fc-06dc-4129-81bf-74b36a21a81b</vt:lpwstr>
  </property>
</Properties>
</file>