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B5ED1" w14:textId="77777777" w:rsidR="003D2B0E" w:rsidRDefault="003D2B0E" w:rsidP="00937E5A">
      <w:pPr>
        <w:pStyle w:val="CM2"/>
        <w:framePr w:w="5881" w:wrap="auto" w:vAnchor="page" w:hAnchor="page" w:x="2716" w:y="2236"/>
        <w:jc w:val="center"/>
        <w:rPr>
          <w:rFonts w:cs="Garamond"/>
          <w:color w:val="000000"/>
          <w:sz w:val="40"/>
          <w:szCs w:val="40"/>
        </w:rPr>
      </w:pPr>
      <w:r>
        <w:rPr>
          <w:rFonts w:cs="Garamond"/>
          <w:b/>
          <w:bCs/>
          <w:color w:val="000000"/>
          <w:sz w:val="40"/>
          <w:szCs w:val="40"/>
        </w:rPr>
        <w:t xml:space="preserve">Evaluator Information Form </w:t>
      </w:r>
    </w:p>
    <w:p w14:paraId="42216459" w14:textId="77777777" w:rsidR="00366256" w:rsidRDefault="00052377" w:rsidP="00366256">
      <w:pPr>
        <w:pStyle w:val="Default"/>
        <w:framePr w:w="9571" w:h="1336" w:hRule="exact" w:wrap="auto" w:vAnchor="page" w:hAnchor="page" w:x="1321" w:y="751"/>
      </w:pPr>
      <w:r w:rsidRPr="00207279">
        <w:rPr>
          <w:noProof/>
        </w:rPr>
        <w:drawing>
          <wp:inline distT="0" distB="0" distL="0" distR="0" wp14:anchorId="2A94B384" wp14:editId="25B79204">
            <wp:extent cx="5994400" cy="914400"/>
            <wp:effectExtent l="0" t="0" r="0" b="0"/>
            <wp:docPr id="1" name="Picture 1" descr="PBISEvalBanner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ISEvalBanner2.gif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37DCE" w14:textId="77777777" w:rsidR="00E37E95" w:rsidRDefault="00E37E95">
      <w:pPr>
        <w:pStyle w:val="Default"/>
        <w:rPr>
          <w:rFonts w:cs="Times New Roman"/>
          <w:color w:val="auto"/>
        </w:rPr>
      </w:pPr>
      <w:r>
        <w:t xml:space="preserve"> </w:t>
      </w:r>
    </w:p>
    <w:p w14:paraId="04CE08A7" w14:textId="77777777" w:rsidR="00A12E89" w:rsidRDefault="00A12E89">
      <w:pPr>
        <w:pStyle w:val="Default"/>
      </w:pPr>
    </w:p>
    <w:p w14:paraId="6F2EA6B6" w14:textId="77777777" w:rsidR="00A12E89" w:rsidRDefault="00A12E89">
      <w:pPr>
        <w:pStyle w:val="Default"/>
      </w:pPr>
    </w:p>
    <w:p w14:paraId="6BBE8F39" w14:textId="77777777" w:rsidR="00A12E89" w:rsidRDefault="00A12E89">
      <w:pPr>
        <w:pStyle w:val="Default"/>
      </w:pPr>
    </w:p>
    <w:p w14:paraId="08896855" w14:textId="77777777" w:rsidR="00A12E89" w:rsidRDefault="00A12E89">
      <w:pPr>
        <w:pStyle w:val="Default"/>
      </w:pPr>
    </w:p>
    <w:p w14:paraId="1A744AA4" w14:textId="77777777" w:rsidR="00A12E89" w:rsidRDefault="00A12E89">
      <w:pPr>
        <w:pStyle w:val="Default"/>
      </w:pPr>
    </w:p>
    <w:p w14:paraId="7A602D2C" w14:textId="77777777" w:rsidR="00A12E89" w:rsidRDefault="00A12E89">
      <w:pPr>
        <w:pStyle w:val="Default"/>
      </w:pPr>
    </w:p>
    <w:p w14:paraId="56B1E8A5" w14:textId="77777777" w:rsidR="00A12E89" w:rsidRDefault="00A12E89">
      <w:pPr>
        <w:pStyle w:val="Default"/>
      </w:pPr>
    </w:p>
    <w:p w14:paraId="0236DEEE" w14:textId="77777777" w:rsidR="00C5662C" w:rsidRDefault="00C5662C" w:rsidP="00C5662C">
      <w:pPr>
        <w:framePr w:w="9296" w:h="2821" w:hRule="exact" w:wrap="auto" w:vAnchor="page" w:hAnchor="page" w:x="1216" w:y="11071"/>
        <w:spacing w:after="0"/>
        <w:rPr>
          <w:rFonts w:cs="Garamond"/>
        </w:rPr>
      </w:pPr>
      <w:r w:rsidRPr="00177A83">
        <w:rPr>
          <w:bCs/>
          <w:position w:val="10"/>
          <w:sz w:val="16"/>
          <w:szCs w:val="16"/>
          <w:vertAlign w:val="superscript"/>
        </w:rPr>
        <w:t>1</w:t>
      </w:r>
      <w:r>
        <w:rPr>
          <w:b/>
          <w:bCs/>
          <w:position w:val="10"/>
          <w:vertAlign w:val="superscript"/>
        </w:rPr>
        <w:t xml:space="preserve"> </w:t>
      </w:r>
      <w:r>
        <w:rPr>
          <w:b/>
          <w:bCs/>
          <w:u w:val="single"/>
        </w:rPr>
        <w:t>Employer /Organization</w:t>
      </w:r>
      <w:r w:rsidR="00BF6716">
        <w:rPr>
          <w:rFonts w:cs="Garamond"/>
        </w:rPr>
        <w:t xml:space="preserve">:  </w:t>
      </w:r>
      <w:r>
        <w:rPr>
          <w:rFonts w:cs="Garamond"/>
        </w:rPr>
        <w:t>Name of the agency or company where yo</w:t>
      </w:r>
      <w:r w:rsidR="00BF6716">
        <w:rPr>
          <w:rFonts w:cs="Garamond"/>
        </w:rPr>
        <w:t>u work. This must be filled in.        I</w:t>
      </w:r>
      <w:r>
        <w:rPr>
          <w:rFonts w:cs="Garamond"/>
        </w:rPr>
        <w:t>f you are self-employed, provide the name of your business</w:t>
      </w:r>
      <w:r w:rsidR="00937E5A">
        <w:rPr>
          <w:rFonts w:cs="Garamond"/>
        </w:rPr>
        <w:t>.</w:t>
      </w:r>
    </w:p>
    <w:p w14:paraId="0E1313E6" w14:textId="77777777" w:rsidR="00C5662C" w:rsidRDefault="00C5662C" w:rsidP="00C5662C">
      <w:pPr>
        <w:framePr w:w="9296" w:h="2821" w:hRule="exact" w:wrap="auto" w:vAnchor="page" w:hAnchor="page" w:x="1216" w:y="11071"/>
        <w:spacing w:after="0"/>
      </w:pPr>
      <w:r>
        <w:rPr>
          <w:rFonts w:cs="Garamond"/>
          <w:position w:val="10"/>
          <w:sz w:val="14"/>
          <w:szCs w:val="14"/>
          <w:vertAlign w:val="superscript"/>
        </w:rPr>
        <w:t xml:space="preserve">2 </w:t>
      </w:r>
      <w:r>
        <w:rPr>
          <w:rFonts w:cs="Garamond"/>
          <w:b/>
          <w:bCs/>
          <w:u w:val="single"/>
        </w:rPr>
        <w:t>Employer Address</w:t>
      </w:r>
      <w:r w:rsidR="00BF6716">
        <w:rPr>
          <w:rFonts w:cs="Garamond"/>
        </w:rPr>
        <w:t xml:space="preserve">:  </w:t>
      </w:r>
      <w:r>
        <w:rPr>
          <w:rFonts w:cs="Garamond"/>
        </w:rPr>
        <w:t>Address of the above listed Employer/Organization.</w:t>
      </w:r>
    </w:p>
    <w:p w14:paraId="0CEF2452" w14:textId="77777777" w:rsidR="00C5662C" w:rsidRDefault="00C5662C" w:rsidP="00C5662C">
      <w:pPr>
        <w:framePr w:w="9296" w:h="2821" w:hRule="exact" w:wrap="auto" w:vAnchor="page" w:hAnchor="page" w:x="1216" w:y="11071"/>
        <w:spacing w:after="0" w:line="240" w:lineRule="auto"/>
        <w:rPr>
          <w:rFonts w:cs="Garamond"/>
        </w:rPr>
      </w:pPr>
      <w:r>
        <w:rPr>
          <w:rFonts w:cs="Garamond"/>
          <w:position w:val="10"/>
          <w:sz w:val="14"/>
          <w:szCs w:val="14"/>
          <w:vertAlign w:val="superscript"/>
        </w:rPr>
        <w:t xml:space="preserve">3 </w:t>
      </w:r>
      <w:r>
        <w:rPr>
          <w:rFonts w:cs="Garamond"/>
          <w:b/>
          <w:bCs/>
          <w:u w:val="single"/>
        </w:rPr>
        <w:t>Evaluator Mailing Address</w:t>
      </w:r>
      <w:r>
        <w:rPr>
          <w:rFonts w:cs="Garamond"/>
        </w:rPr>
        <w:t xml:space="preserve">: </w:t>
      </w:r>
      <w:r w:rsidR="00BF6716">
        <w:rPr>
          <w:rFonts w:cs="Garamond"/>
        </w:rPr>
        <w:t xml:space="preserve"> </w:t>
      </w:r>
      <w:r>
        <w:rPr>
          <w:rFonts w:cs="Garamond"/>
        </w:rPr>
        <w:t xml:space="preserve">Please provide this </w:t>
      </w:r>
      <w:r>
        <w:rPr>
          <w:rFonts w:cs="Garamond"/>
          <w:i/>
          <w:iCs/>
        </w:rPr>
        <w:t xml:space="preserve">only </w:t>
      </w:r>
      <w:r>
        <w:rPr>
          <w:rFonts w:cs="Garamond"/>
        </w:rPr>
        <w:t xml:space="preserve">if you want your mail to go to someplace other than your Employer Address. </w:t>
      </w:r>
    </w:p>
    <w:p w14:paraId="4D510606" w14:textId="77777777" w:rsidR="00C5662C" w:rsidRPr="00C5662C" w:rsidRDefault="00C5662C" w:rsidP="00C5662C">
      <w:pPr>
        <w:pStyle w:val="CM2"/>
        <w:framePr w:w="9296" w:h="2821" w:hRule="exact" w:wrap="auto" w:vAnchor="page" w:hAnchor="page" w:x="1216" w:y="11071"/>
        <w:spacing w:line="340" w:lineRule="atLeast"/>
        <w:rPr>
          <w:rFonts w:ascii="Calibri" w:hAnsi="Calibri" w:cs="Calibri"/>
          <w:sz w:val="22"/>
          <w:szCs w:val="22"/>
        </w:rPr>
      </w:pPr>
      <w:r w:rsidRPr="00C5662C">
        <w:rPr>
          <w:rFonts w:ascii="Calibri" w:hAnsi="Calibri" w:cs="Calibri"/>
          <w:position w:val="10"/>
          <w:sz w:val="16"/>
          <w:szCs w:val="16"/>
          <w:vertAlign w:val="superscript"/>
        </w:rPr>
        <w:t xml:space="preserve">4 </w:t>
      </w:r>
      <w:r w:rsidRPr="00C5662C">
        <w:rPr>
          <w:rFonts w:ascii="Calibri" w:hAnsi="Calibri" w:cs="Calibri"/>
          <w:b/>
          <w:bCs/>
          <w:sz w:val="22"/>
          <w:szCs w:val="22"/>
          <w:u w:val="single"/>
        </w:rPr>
        <w:t>Email</w:t>
      </w:r>
      <w:r w:rsidRPr="00C5662C">
        <w:rPr>
          <w:rFonts w:ascii="Calibri" w:hAnsi="Calibri" w:cs="Calibri"/>
          <w:sz w:val="22"/>
          <w:szCs w:val="22"/>
        </w:rPr>
        <w:t xml:space="preserve">: </w:t>
      </w:r>
      <w:r w:rsidR="00BF6716">
        <w:rPr>
          <w:rFonts w:ascii="Calibri" w:hAnsi="Calibri" w:cs="Calibri"/>
          <w:sz w:val="22"/>
          <w:szCs w:val="22"/>
        </w:rPr>
        <w:t xml:space="preserve"> </w:t>
      </w:r>
      <w:r w:rsidRPr="00C5662C">
        <w:rPr>
          <w:rFonts w:ascii="Calibri" w:hAnsi="Calibri" w:cs="Calibri"/>
          <w:sz w:val="22"/>
          <w:szCs w:val="22"/>
        </w:rPr>
        <w:t xml:space="preserve">Local PBISEval Evaluators </w:t>
      </w:r>
      <w:r w:rsidRPr="00C5662C">
        <w:rPr>
          <w:rFonts w:ascii="Calibri" w:hAnsi="Calibri" w:cs="Calibri"/>
          <w:i/>
          <w:iCs/>
          <w:sz w:val="22"/>
          <w:szCs w:val="22"/>
        </w:rPr>
        <w:t xml:space="preserve">must </w:t>
      </w:r>
      <w:r w:rsidRPr="00C5662C">
        <w:rPr>
          <w:rFonts w:ascii="Calibri" w:hAnsi="Calibri" w:cs="Calibri"/>
          <w:sz w:val="22"/>
          <w:szCs w:val="22"/>
        </w:rPr>
        <w:t xml:space="preserve">have an email address. This will be used as your login name. </w:t>
      </w:r>
    </w:p>
    <w:p w14:paraId="386102C6" w14:textId="77777777" w:rsidR="00C5662C" w:rsidRPr="00C5662C" w:rsidRDefault="00C5662C" w:rsidP="00C5662C">
      <w:pPr>
        <w:pStyle w:val="CM2"/>
        <w:framePr w:w="9296" w:h="2821" w:hRule="exact" w:wrap="auto" w:vAnchor="page" w:hAnchor="page" w:x="1216" w:y="11071"/>
        <w:spacing w:line="340" w:lineRule="atLeast"/>
        <w:rPr>
          <w:rFonts w:ascii="Calibri" w:hAnsi="Calibri" w:cs="Calibri"/>
          <w:sz w:val="22"/>
          <w:szCs w:val="22"/>
        </w:rPr>
      </w:pPr>
      <w:r w:rsidRPr="00C5662C">
        <w:rPr>
          <w:rFonts w:ascii="Calibri" w:hAnsi="Calibri" w:cs="Calibri"/>
          <w:bCs/>
          <w:position w:val="10"/>
          <w:sz w:val="16"/>
          <w:szCs w:val="16"/>
          <w:vertAlign w:val="superscript"/>
        </w:rPr>
        <w:t>5</w:t>
      </w:r>
      <w:r w:rsidRPr="00C5662C">
        <w:rPr>
          <w:rFonts w:ascii="Calibri" w:hAnsi="Calibri" w:cs="Calibri"/>
          <w:b/>
          <w:bCs/>
          <w:position w:val="10"/>
          <w:sz w:val="22"/>
          <w:szCs w:val="22"/>
          <w:vertAlign w:val="superscript"/>
        </w:rPr>
        <w:t xml:space="preserve"> </w:t>
      </w:r>
      <w:r w:rsidRPr="00C5662C">
        <w:rPr>
          <w:rFonts w:ascii="Calibri" w:hAnsi="Calibri" w:cs="Calibri"/>
          <w:b/>
          <w:bCs/>
          <w:sz w:val="22"/>
          <w:szCs w:val="22"/>
          <w:u w:val="single"/>
        </w:rPr>
        <w:t>Preferred password</w:t>
      </w:r>
      <w:r w:rsidRPr="00C5662C">
        <w:rPr>
          <w:rFonts w:ascii="Calibri" w:hAnsi="Calibri" w:cs="Calibri"/>
          <w:sz w:val="22"/>
          <w:szCs w:val="22"/>
        </w:rPr>
        <w:t>:</w:t>
      </w:r>
      <w:r w:rsidR="00BF6716">
        <w:rPr>
          <w:rFonts w:ascii="Calibri" w:hAnsi="Calibri" w:cs="Calibri"/>
          <w:sz w:val="22"/>
          <w:szCs w:val="22"/>
        </w:rPr>
        <w:t xml:space="preserve"> </w:t>
      </w:r>
      <w:r w:rsidRPr="00C5662C">
        <w:rPr>
          <w:rFonts w:ascii="Calibri" w:hAnsi="Calibri" w:cs="Calibri"/>
          <w:sz w:val="22"/>
          <w:szCs w:val="22"/>
        </w:rPr>
        <w:t xml:space="preserve"> Passwords must be between 8-15 characters, contain at least one uppercase letter</w:t>
      </w:r>
      <w:r w:rsidR="00937E5A">
        <w:rPr>
          <w:rFonts w:ascii="Calibri" w:hAnsi="Calibri" w:cs="Calibri"/>
          <w:sz w:val="22"/>
          <w:szCs w:val="22"/>
        </w:rPr>
        <w:t>,</w:t>
      </w:r>
      <w:r w:rsidRPr="00C5662C">
        <w:rPr>
          <w:rFonts w:ascii="Calibri" w:hAnsi="Calibri" w:cs="Calibri"/>
          <w:sz w:val="22"/>
          <w:szCs w:val="22"/>
        </w:rPr>
        <w:t xml:space="preserve"> and at least one numeric character. The password can have special characters. </w:t>
      </w:r>
    </w:p>
    <w:p w14:paraId="7CB443A9" w14:textId="77777777" w:rsidR="00E37E95" w:rsidRDefault="00052377" w:rsidP="00937E5A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696CBD" wp14:editId="7D7D347F">
                <wp:simplePos x="0" y="0"/>
                <wp:positionH relativeFrom="page">
                  <wp:posOffset>733425</wp:posOffset>
                </wp:positionH>
                <wp:positionV relativeFrom="page">
                  <wp:posOffset>8562975</wp:posOffset>
                </wp:positionV>
                <wp:extent cx="6537325" cy="1219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73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2D961" w14:textId="77777777" w:rsidR="00E37E95" w:rsidRDefault="00E37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78"/>
                              <w:gridCol w:w="542"/>
                              <w:gridCol w:w="3508"/>
                            </w:tblGrid>
                            <w:tr w:rsidR="00E37E95" w:rsidRPr="003D2B0E" w14:paraId="65001240" w14:textId="77777777" w:rsidTr="00BF6716">
                              <w:trPr>
                                <w:trHeight w:val="80"/>
                              </w:trPr>
                              <w:tc>
                                <w:tcPr>
                                  <w:tcW w:w="9828" w:type="dxa"/>
                                  <w:gridSpan w:val="3"/>
                                  <w:vAlign w:val="center"/>
                                </w:tcPr>
                                <w:p w14:paraId="60BA4543" w14:textId="77777777" w:rsidR="00E37E95" w:rsidRPr="003D2B0E" w:rsidRDefault="00E37E9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5662C" w:rsidRPr="003D2B0E" w14:paraId="6FCC72D8" w14:textId="77777777" w:rsidTr="00C5662C">
                              <w:trPr>
                                <w:trHeight w:val="1080"/>
                              </w:trPr>
                              <w:tc>
                                <w:tcPr>
                                  <w:tcW w:w="5778" w:type="dxa"/>
                                </w:tcPr>
                                <w:p w14:paraId="4EC90534" w14:textId="77777777" w:rsidR="00C5662C" w:rsidRPr="00937E5A" w:rsidRDefault="00C5662C" w:rsidP="00937E5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37E5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The completed form may be mailed, emailed</w:t>
                                  </w:r>
                                  <w:r w:rsidR="00937E5A" w:rsidRPr="00937E5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937E5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or faxed.</w:t>
                                  </w:r>
                                </w:p>
                                <w:p w14:paraId="10D98192" w14:textId="77777777" w:rsidR="00C5662C" w:rsidRPr="00937E5A" w:rsidRDefault="00C5662C" w:rsidP="00937E5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37E5A">
                                    <w:rPr>
                                      <w:sz w:val="22"/>
                                      <w:szCs w:val="22"/>
                                    </w:rPr>
                                    <w:t>Phone:  (</w:t>
                                  </w:r>
                                  <w:r w:rsidR="00D910C0" w:rsidRPr="00937E5A">
                                    <w:rPr>
                                      <w:sz w:val="22"/>
                                      <w:szCs w:val="22"/>
                                    </w:rPr>
                                    <w:t xml:space="preserve">855)455-8194 </w:t>
                                  </w:r>
                                  <w:r w:rsidRPr="00937E5A">
                                    <w:rPr>
                                      <w:sz w:val="22"/>
                                      <w:szCs w:val="22"/>
                                    </w:rPr>
                                    <w:t xml:space="preserve">Fax:  (541) 346-2471 </w:t>
                                  </w:r>
                                </w:p>
                                <w:p w14:paraId="034C842D" w14:textId="77777777" w:rsidR="00C5662C" w:rsidRPr="000E0ED7" w:rsidRDefault="00C5662C" w:rsidP="00937E5A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7E5A">
                                    <w:rPr>
                                      <w:sz w:val="22"/>
                                      <w:szCs w:val="22"/>
                                    </w:rPr>
                                    <w:t>Email: support@pbisapps.org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2977666D" w14:textId="77777777" w:rsidR="00C5662C" w:rsidRPr="003D2B0E" w:rsidRDefault="00C5662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8" w:type="dxa"/>
                                  <w:vAlign w:val="bottom"/>
                                </w:tcPr>
                                <w:p w14:paraId="64A1204A" w14:textId="77777777" w:rsidR="00C5662C" w:rsidRDefault="00C5662C" w:rsidP="00E37E9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PBISEvaluation /</w:t>
                                  </w: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ECS</w:t>
                                  </w:r>
                                </w:p>
                                <w:p w14:paraId="1460ACAC" w14:textId="77777777" w:rsidR="00C5662C" w:rsidRPr="003D2B0E" w:rsidRDefault="00C5662C" w:rsidP="00E37E9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Attn: Diertra Lomeli</w:t>
                                  </w:r>
                                </w:p>
                                <w:p w14:paraId="5BCD0AA4" w14:textId="77777777" w:rsidR="00C5662C" w:rsidRDefault="00C5662C" w:rsidP="00E37E9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t xml:space="preserve">1235 University of Oregon </w:t>
                                  </w:r>
                                </w:p>
                                <w:p w14:paraId="641E0C58" w14:textId="77777777" w:rsidR="00C5662C" w:rsidRPr="003D2B0E" w:rsidRDefault="00C5662C" w:rsidP="00E37E9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t xml:space="preserve">Eugene, OR 97403-1235 </w:t>
                                  </w:r>
                                </w:p>
                              </w:tc>
                            </w:tr>
                          </w:tbl>
                          <w:p w14:paraId="115EB15F" w14:textId="77777777" w:rsidR="00785438" w:rsidRDefault="00785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96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75pt;margin-top:674.25pt;width:514.7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" o:allowincell="f" filled="f" stroked="f">
                <v:path arrowok="t"/>
                <v:textbox>
                  <w:txbxContent>
                    <w:p w14:paraId="73E2D961" w14:textId="77777777" w:rsidR="00E37E95" w:rsidRDefault="00E37E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78"/>
                        <w:gridCol w:w="542"/>
                        <w:gridCol w:w="3508"/>
                      </w:tblGrid>
                      <w:tr w:rsidR="00E37E95" w:rsidRPr="003D2B0E" w14:paraId="65001240" w14:textId="77777777" w:rsidTr="00BF6716">
                        <w:trPr>
                          <w:trHeight w:val="80"/>
                        </w:trPr>
                        <w:tc>
                          <w:tcPr>
                            <w:tcW w:w="9828" w:type="dxa"/>
                            <w:gridSpan w:val="3"/>
                            <w:vAlign w:val="center"/>
                          </w:tcPr>
                          <w:p w14:paraId="60BA4543" w14:textId="77777777" w:rsidR="00E37E95" w:rsidRPr="003D2B0E" w:rsidRDefault="00E37E9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662C" w:rsidRPr="003D2B0E" w14:paraId="6FCC72D8" w14:textId="77777777" w:rsidTr="00C5662C">
                        <w:trPr>
                          <w:trHeight w:val="1080"/>
                        </w:trPr>
                        <w:tc>
                          <w:tcPr>
                            <w:tcW w:w="5778" w:type="dxa"/>
                          </w:tcPr>
                          <w:p w14:paraId="4EC90534" w14:textId="77777777" w:rsidR="00C5662C" w:rsidRPr="00937E5A" w:rsidRDefault="00C5662C" w:rsidP="00937E5A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7E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The completed form may be mailed, emailed</w:t>
                            </w:r>
                            <w:r w:rsidR="00937E5A" w:rsidRPr="00937E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937E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faxed.</w:t>
                            </w:r>
                          </w:p>
                          <w:p w14:paraId="10D98192" w14:textId="77777777" w:rsidR="00C5662C" w:rsidRPr="00937E5A" w:rsidRDefault="00C5662C" w:rsidP="00937E5A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7E5A">
                              <w:rPr>
                                <w:sz w:val="22"/>
                                <w:szCs w:val="22"/>
                              </w:rPr>
                              <w:t>Phone:  (</w:t>
                            </w:r>
                            <w:r w:rsidR="00D910C0" w:rsidRPr="00937E5A">
                              <w:rPr>
                                <w:sz w:val="22"/>
                                <w:szCs w:val="22"/>
                              </w:rPr>
                              <w:t xml:space="preserve">855)455-8194 </w:t>
                            </w:r>
                            <w:r w:rsidRPr="00937E5A">
                              <w:rPr>
                                <w:sz w:val="22"/>
                                <w:szCs w:val="22"/>
                              </w:rPr>
                              <w:t xml:space="preserve">Fax:  (541) 346-2471 </w:t>
                            </w:r>
                          </w:p>
                          <w:p w14:paraId="034C842D" w14:textId="77777777" w:rsidR="00C5662C" w:rsidRPr="000E0ED7" w:rsidRDefault="00C5662C" w:rsidP="00937E5A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37E5A">
                              <w:rPr>
                                <w:sz w:val="22"/>
                                <w:szCs w:val="22"/>
                              </w:rPr>
                              <w:t>Email: support@pbisapps.org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2977666D" w14:textId="77777777" w:rsidR="00C5662C" w:rsidRPr="003D2B0E" w:rsidRDefault="00C5662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08" w:type="dxa"/>
                            <w:vAlign w:val="bottom"/>
                          </w:tcPr>
                          <w:p w14:paraId="64A1204A" w14:textId="77777777" w:rsidR="00C5662C" w:rsidRDefault="00C5662C" w:rsidP="00E37E9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PBISEvaluation /</w:t>
                            </w: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ECS</w:t>
                            </w:r>
                          </w:p>
                          <w:p w14:paraId="1460ACAC" w14:textId="77777777" w:rsidR="00C5662C" w:rsidRPr="003D2B0E" w:rsidRDefault="00C5662C" w:rsidP="00E37E9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Attn: Diertra Lomeli</w:t>
                            </w:r>
                          </w:p>
                          <w:p w14:paraId="5BCD0AA4" w14:textId="77777777" w:rsidR="00C5662C" w:rsidRDefault="00C5662C" w:rsidP="00E37E9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sz w:val="22"/>
                                <w:szCs w:val="22"/>
                              </w:rPr>
                              <w:t xml:space="preserve">1235 University of Oregon </w:t>
                            </w:r>
                          </w:p>
                          <w:p w14:paraId="641E0C58" w14:textId="77777777" w:rsidR="00C5662C" w:rsidRPr="003D2B0E" w:rsidRDefault="00C5662C" w:rsidP="00E37E9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sz w:val="22"/>
                                <w:szCs w:val="22"/>
                              </w:rPr>
                              <w:t xml:space="preserve">Eugene, OR 97403-1235 </w:t>
                            </w:r>
                          </w:p>
                        </w:tc>
                      </w:tr>
                    </w:tbl>
                    <w:p w14:paraId="115EB15F" w14:textId="77777777" w:rsidR="00785438" w:rsidRDefault="00785438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53E1ED" wp14:editId="780F0940">
                <wp:simplePos x="0" y="0"/>
                <wp:positionH relativeFrom="page">
                  <wp:posOffset>771525</wp:posOffset>
                </wp:positionH>
                <wp:positionV relativeFrom="page">
                  <wp:posOffset>1714500</wp:posOffset>
                </wp:positionV>
                <wp:extent cx="6372225" cy="507111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225" cy="5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073ED" w14:textId="77777777" w:rsidR="00366256" w:rsidRDefault="003662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72"/>
                              <w:gridCol w:w="3745"/>
                            </w:tblGrid>
                            <w:tr w:rsidR="00366256" w:rsidRPr="003D2B0E" w14:paraId="06B3981F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472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DDC180D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Evaluator Name: </w:t>
                                  </w:r>
                                  <w:bookmarkStart w:id="0" w:name="topmostSubform[0].Page1[0].Evaluator_Nam"/>
                                  <w:bookmarkEnd w:id="0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93731A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6256" w:rsidRPr="003D2B0E" w14:paraId="51FBDD2D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5472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DF917D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Occupation/Job Title: </w:t>
                                  </w:r>
                                  <w:bookmarkStart w:id="1" w:name="topmostSubform[0].Page1[0].OccupationJob"/>
                                  <w:bookmarkEnd w:id="1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DD330A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State of Evaluation: </w:t>
                                  </w:r>
                                  <w:bookmarkStart w:id="2" w:name="topmostSubform[0].Page1[0].State_of_Eval"/>
                                  <w:bookmarkEnd w:id="2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66256" w:rsidRPr="003D2B0E" w14:paraId="56145D0A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5472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60D952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Employer/Organization</w:t>
                                  </w:r>
                                  <w:r w:rsidRPr="00C5662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1</w:t>
                                  </w: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bookmarkStart w:id="3" w:name="topmostSubform[0].Page1[0].EmployerOrgan"/>
                                  <w:bookmarkEnd w:id="3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C7DEDB1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6256" w:rsidRPr="003D2B0E" w14:paraId="371A3D44" w14:textId="77777777">
                              <w:trPr>
                                <w:trHeight w:val="625"/>
                              </w:trPr>
                              <w:tc>
                                <w:tcPr>
                                  <w:tcW w:w="5472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423C3F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Employer/ Organization website: </w:t>
                                  </w:r>
                                  <w:bookmarkStart w:id="4" w:name="topmostSubform[0].Page1[0].Employer_Orga"/>
                                  <w:bookmarkEnd w:id="4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0E2125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6256" w:rsidRPr="003D2B0E" w14:paraId="1D09EB33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5472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AD35B8" w14:textId="77777777" w:rsidR="00C5662C" w:rsidRDefault="00366256" w:rsidP="00C5662C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Employer Address</w:t>
                                  </w:r>
                                  <w:r w:rsidRPr="00C5662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2</w:t>
                                  </w:r>
                                  <w:r w:rsidR="00C5662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14:paraId="03F2896C" w14:textId="77777777" w:rsidR="00366256" w:rsidRPr="003D2B0E" w:rsidRDefault="00C5662C" w:rsidP="00C5662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City, </w:t>
                                  </w:r>
                                  <w:r w:rsidR="00366256"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State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366256"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Zip: </w:t>
                                  </w:r>
                                  <w:bookmarkStart w:id="5" w:name="topmostSubform[0].Page1[0].Employer_Addr"/>
                                  <w:bookmarkEnd w:id="5"/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bookmarkStart w:id="6" w:name="topmostSubform[0].Page1[0].CityandState["/>
                                  <w:bookmarkEnd w:id="6"/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bookmarkStart w:id="7" w:name="topmostSubform[0].Page1[0].Zip[0]"/>
                                  <w:bookmarkEnd w:id="7"/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8EA2D8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Employer Phone: </w:t>
                                  </w:r>
                                  <w:bookmarkStart w:id="8" w:name="topmostSubform[0].Page1[0].Employer_Phon"/>
                                  <w:bookmarkEnd w:id="8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66256" w:rsidRPr="003D2B0E" w14:paraId="572EC54C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5472" w:type="dxa"/>
                                  <w:vMerge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90B5E2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A9E54F9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Employer Fax: </w:t>
                                  </w:r>
                                  <w:bookmarkStart w:id="9" w:name="topmostSubform[0].Page1[0].Employer_Fax["/>
                                  <w:bookmarkEnd w:id="9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66256" w:rsidRPr="003D2B0E" w14:paraId="2F6A3156" w14:textId="77777777" w:rsidTr="00520831">
                              <w:trPr>
                                <w:trHeight w:val="555"/>
                              </w:trPr>
                              <w:tc>
                                <w:tcPr>
                                  <w:tcW w:w="5472" w:type="dxa"/>
                                  <w:vMerge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53E394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54E7EFC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Mobile Phone: </w:t>
                                  </w:r>
                                  <w:bookmarkStart w:id="10" w:name="topmostSubform[0].Page1[0].Mobile_Phone["/>
                                  <w:bookmarkEnd w:id="10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66256" w:rsidRPr="003D2B0E" w14:paraId="3E5A4D09" w14:textId="77777777" w:rsidTr="00A12E89">
                              <w:trPr>
                                <w:trHeight w:val="597"/>
                              </w:trPr>
                              <w:tc>
                                <w:tcPr>
                                  <w:tcW w:w="5472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F37507" w14:textId="77777777" w:rsidR="00A12E89" w:rsidRDefault="0036625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Evaluator</w:t>
                                  </w:r>
                                  <w:r w:rsidR="00717375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 Mailing Address</w:t>
                                  </w:r>
                                  <w:r w:rsidRPr="00C5662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3</w:t>
                                  </w: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  <w:t xml:space="preserve">(If different than employer) </w:t>
                                  </w:r>
                                </w:p>
                                <w:p w14:paraId="71DD5DA3" w14:textId="77777777" w:rsidR="00366256" w:rsidRPr="00C5662C" w:rsidRDefault="00A12E89" w:rsidP="00A12E8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City, </w:t>
                                  </w:r>
                                  <w:r w:rsidR="00C5662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State, </w:t>
                                  </w:r>
                                  <w:r w:rsidR="00366256"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Zip: </w:t>
                                  </w:r>
                                  <w:bookmarkStart w:id="11" w:name="topmostSubform[0].Page1[0].Mailing_Addre"/>
                                  <w:bookmarkEnd w:id="11"/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bookmarkStart w:id="12" w:name="topmostSubform[0].Page1[0].MailCityandSt"/>
                                  <w:bookmarkEnd w:id="12"/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bookmarkStart w:id="13" w:name="topmostSubform[0].Page1[0].MailZip[0]"/>
                                  <w:bookmarkEnd w:id="13"/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="00366256"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5E3D16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Work Phone: </w:t>
                                  </w:r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  <w:t xml:space="preserve">(If different than employer) </w:t>
                                  </w:r>
                                  <w:bookmarkStart w:id="14" w:name="topmostSubform[0].Page1[0].Work_Phone__I"/>
                                  <w:bookmarkEnd w:id="14"/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66256" w:rsidRPr="003D2B0E" w14:paraId="41EEA8E5" w14:textId="77777777" w:rsidTr="00A12E89">
                              <w:trPr>
                                <w:trHeight w:val="615"/>
                              </w:trPr>
                              <w:tc>
                                <w:tcPr>
                                  <w:tcW w:w="5472" w:type="dxa"/>
                                  <w:vMerge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4A1628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40C5BD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Work ext.: </w:t>
                                  </w:r>
                                  <w:bookmarkStart w:id="15" w:name="topmostSubform[0].Page1[0].Work_ext[0]"/>
                                  <w:bookmarkEnd w:id="15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66256" w:rsidRPr="003D2B0E" w14:paraId="4968C77D" w14:textId="77777777" w:rsidTr="00520831">
                              <w:trPr>
                                <w:trHeight w:val="690"/>
                              </w:trPr>
                              <w:tc>
                                <w:tcPr>
                                  <w:tcW w:w="5472" w:type="dxa"/>
                                  <w:vMerge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D22CBC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0B1671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Fax: </w:t>
                                  </w:r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  <w:t xml:space="preserve">(If different than employer) </w:t>
                                  </w:r>
                                  <w:bookmarkStart w:id="16" w:name="topmostSubform[0].Page1[0].Fax__If_diffe"/>
                                  <w:bookmarkEnd w:id="16"/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  <w:r w:rsidRPr="003D2B0E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66256" w:rsidRPr="003D2B0E" w14:paraId="1B959D56" w14:textId="77777777" w:rsidTr="00520831">
                              <w:trPr>
                                <w:trHeight w:val="1140"/>
                              </w:trPr>
                              <w:tc>
                                <w:tcPr>
                                  <w:tcW w:w="5472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14:paraId="53B9E977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Email</w:t>
                                  </w:r>
                                  <w:r w:rsidRPr="00C5662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4</w:t>
                                  </w: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bookmarkStart w:id="17" w:name="topmostSubform[0].Page1[0].email[0]"/>
                                  <w:bookmarkEnd w:id="17"/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14:paraId="1E3E5904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Preferred password</w:t>
                                  </w:r>
                                  <w:r w:rsidRPr="00C5662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5</w:t>
                                  </w:r>
                                  <w:r w:rsidRPr="003D2B0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bookmarkStart w:id="18" w:name="topmostSubform[0].Page1[0].Preferred_pas"/>
                                  <w:bookmarkEnd w:id="18"/>
                                </w:p>
                                <w:p w14:paraId="58E9BFAD" w14:textId="77777777" w:rsidR="00366256" w:rsidRPr="003D2B0E" w:rsidRDefault="00C5662C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(I</w:t>
                                  </w:r>
                                  <w:r w:rsidR="00366256" w:rsidRPr="003D2B0E">
                                    <w:rPr>
                                      <w:sz w:val="16"/>
                                      <w:szCs w:val="16"/>
                                    </w:rPr>
                                    <w:t xml:space="preserve">f you have an existing account in SWIS or PBIS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Assessment</w:t>
                                  </w:r>
                                  <w:r w:rsidR="0071737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366256" w:rsidRPr="003D2B0E">
                                    <w:rPr>
                                      <w:sz w:val="16"/>
                                      <w:szCs w:val="16"/>
                                    </w:rPr>
                                    <w:t xml:space="preserve"> leave this blank)</w:t>
                                  </w:r>
                                </w:p>
                                <w:p w14:paraId="1A6B25CB" w14:textId="77777777" w:rsidR="00366256" w:rsidRPr="003D2B0E" w:rsidRDefault="00366256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instrText xml:space="preserve"> FORMTEXT </w:instrText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 w:rsidRPr="003D2B0E"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55C1B5BF" w14:textId="77777777" w:rsidR="00366256" w:rsidRDefault="00366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E1ED" id="Text Box 3" o:spid="_x0000_s1027" type="#_x0000_t202" style="position:absolute;left:0;text-align:left;margin-left:60.75pt;margin-top:135pt;width:501.75pt;height:39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" o:allowincell="f" filled="f" stroked="f">
                <v:path arrowok="t"/>
                <v:textbox>
                  <w:txbxContent>
                    <w:p w14:paraId="103073ED" w14:textId="77777777" w:rsidR="00366256" w:rsidRDefault="003662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72"/>
                        <w:gridCol w:w="3745"/>
                      </w:tblGrid>
                      <w:tr w:rsidR="00366256" w:rsidRPr="003D2B0E" w14:paraId="06B3981F" w14:textId="77777777">
                        <w:trPr>
                          <w:trHeight w:val="585"/>
                        </w:trPr>
                        <w:tc>
                          <w:tcPr>
                            <w:tcW w:w="5472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DDC180D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Evaluator Name: </w:t>
                            </w:r>
                            <w:bookmarkStart w:id="19" w:name="topmostSubform[0].Page1[0].Evaluator_Nam"/>
                            <w:bookmarkEnd w:id="19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93731A" w14:textId="77777777" w:rsidR="00366256" w:rsidRPr="003D2B0E" w:rsidRDefault="00366256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366256" w:rsidRPr="003D2B0E" w14:paraId="51FBDD2D" w14:textId="77777777">
                        <w:trPr>
                          <w:trHeight w:val="535"/>
                        </w:trPr>
                        <w:tc>
                          <w:tcPr>
                            <w:tcW w:w="5472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DF917D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Occupation/Job Title: </w:t>
                            </w:r>
                            <w:bookmarkStart w:id="20" w:name="topmostSubform[0].Page1[0].OccupationJob"/>
                            <w:bookmarkEnd w:id="20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DD330A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State of Evaluation: </w:t>
                            </w:r>
                            <w:bookmarkStart w:id="21" w:name="topmostSubform[0].Page1[0].State_of_Eval"/>
                            <w:bookmarkEnd w:id="21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  <w:tr w:rsidR="00366256" w:rsidRPr="003D2B0E" w14:paraId="56145D0A" w14:textId="77777777">
                        <w:trPr>
                          <w:trHeight w:val="587"/>
                        </w:trPr>
                        <w:tc>
                          <w:tcPr>
                            <w:tcW w:w="5472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60D952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Employer/Organization</w:t>
                            </w:r>
                            <w:r w:rsidRPr="00C5662C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bookmarkStart w:id="22" w:name="topmostSubform[0].Page1[0].EmployerOrgan"/>
                            <w:bookmarkEnd w:id="22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C7DEDB1" w14:textId="77777777" w:rsidR="00366256" w:rsidRPr="003D2B0E" w:rsidRDefault="00366256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366256" w:rsidRPr="003D2B0E" w14:paraId="371A3D44" w14:textId="77777777">
                        <w:trPr>
                          <w:trHeight w:val="625"/>
                        </w:trPr>
                        <w:tc>
                          <w:tcPr>
                            <w:tcW w:w="5472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423C3F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Employer/ Organization website: </w:t>
                            </w:r>
                            <w:bookmarkStart w:id="23" w:name="topmostSubform[0].Page1[0].Employer_Orga"/>
                            <w:bookmarkEnd w:id="23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0E2125" w14:textId="77777777" w:rsidR="00366256" w:rsidRPr="003D2B0E" w:rsidRDefault="00366256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366256" w:rsidRPr="003D2B0E" w14:paraId="1D09EB33" w14:textId="77777777">
                        <w:trPr>
                          <w:trHeight w:val="590"/>
                        </w:trPr>
                        <w:tc>
                          <w:tcPr>
                            <w:tcW w:w="5472" w:type="dxa"/>
                            <w:vMerge w:val="restart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AD35B8" w14:textId="77777777" w:rsidR="00C5662C" w:rsidRDefault="00366256" w:rsidP="00C5662C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Employer Address</w:t>
                            </w:r>
                            <w:r w:rsidRPr="00C5662C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="00C5662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03F2896C" w14:textId="77777777" w:rsidR="00366256" w:rsidRPr="003D2B0E" w:rsidRDefault="00C5662C" w:rsidP="00C5662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City, </w:t>
                            </w:r>
                            <w:r w:rsidR="00366256"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State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366256"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Zip: </w:t>
                            </w:r>
                            <w:bookmarkStart w:id="24" w:name="topmostSubform[0].Page1[0].Employer_Addr"/>
                            <w:bookmarkEnd w:id="24"/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bookmarkStart w:id="25" w:name="topmostSubform[0].Page1[0].CityandState["/>
                            <w:bookmarkEnd w:id="25"/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bookmarkStart w:id="26" w:name="topmostSubform[0].Page1[0].Zip[0]"/>
                            <w:bookmarkEnd w:id="26"/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8EA2D8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Employer Phone: </w:t>
                            </w:r>
                            <w:bookmarkStart w:id="27" w:name="topmostSubform[0].Page1[0].Employer_Phon"/>
                            <w:bookmarkEnd w:id="27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  <w:tr w:rsidR="00366256" w:rsidRPr="003D2B0E" w14:paraId="572EC54C" w14:textId="77777777">
                        <w:trPr>
                          <w:trHeight w:val="535"/>
                        </w:trPr>
                        <w:tc>
                          <w:tcPr>
                            <w:tcW w:w="5472" w:type="dxa"/>
                            <w:vMerge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90B5E2" w14:textId="77777777" w:rsidR="00366256" w:rsidRPr="003D2B0E" w:rsidRDefault="00366256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A9E54F9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Employer Fax: </w:t>
                            </w:r>
                            <w:bookmarkStart w:id="28" w:name="topmostSubform[0].Page1[0].Employer_Fax["/>
                            <w:bookmarkEnd w:id="28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  <w:tr w:rsidR="00366256" w:rsidRPr="003D2B0E" w14:paraId="2F6A3156" w14:textId="77777777" w:rsidTr="00520831">
                        <w:trPr>
                          <w:trHeight w:val="555"/>
                        </w:trPr>
                        <w:tc>
                          <w:tcPr>
                            <w:tcW w:w="5472" w:type="dxa"/>
                            <w:vMerge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53E394" w14:textId="77777777" w:rsidR="00366256" w:rsidRPr="003D2B0E" w:rsidRDefault="00366256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54E7EFC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Mobile Phone: </w:t>
                            </w:r>
                            <w:bookmarkStart w:id="29" w:name="topmostSubform[0].Page1[0].Mobile_Phone["/>
                            <w:bookmarkEnd w:id="29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  <w:tr w:rsidR="00366256" w:rsidRPr="003D2B0E" w14:paraId="3E5A4D09" w14:textId="77777777" w:rsidTr="00A12E89">
                        <w:trPr>
                          <w:trHeight w:val="597"/>
                        </w:trPr>
                        <w:tc>
                          <w:tcPr>
                            <w:tcW w:w="5472" w:type="dxa"/>
                            <w:vMerge w:val="restart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7F37507" w14:textId="77777777" w:rsidR="00A12E89" w:rsidRDefault="0036625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Evaluator</w:t>
                            </w:r>
                            <w:r w:rsidR="0071737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’</w:t>
                            </w: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 Mailing Address</w:t>
                            </w:r>
                            <w:r w:rsidRPr="00C5662C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D2B0E">
                              <w:rPr>
                                <w:sz w:val="18"/>
                                <w:szCs w:val="18"/>
                              </w:rPr>
                              <w:t xml:space="preserve">(If different than employer) </w:t>
                            </w:r>
                          </w:p>
                          <w:p w14:paraId="71DD5DA3" w14:textId="77777777" w:rsidR="00366256" w:rsidRPr="00C5662C" w:rsidRDefault="00A12E89" w:rsidP="00A12E89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City, </w:t>
                            </w:r>
                            <w:r w:rsidR="00C5662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State, </w:t>
                            </w:r>
                            <w:r w:rsidR="00366256"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Zip: </w:t>
                            </w:r>
                            <w:bookmarkStart w:id="30" w:name="topmostSubform[0].Page1[0].Mailing_Addre"/>
                            <w:bookmarkEnd w:id="30"/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bookmarkStart w:id="31" w:name="topmostSubform[0].Page1[0].MailCityandSt"/>
                            <w:bookmarkEnd w:id="31"/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bookmarkStart w:id="32" w:name="topmostSubform[0].Page1[0].MailZip[0]"/>
                            <w:bookmarkEnd w:id="32"/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</w:r>
                            <w:r w:rsidR="00366256"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5E3D16" w14:textId="77777777" w:rsidR="00366256" w:rsidRPr="003D2B0E" w:rsidRDefault="0036625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Work Phone: </w:t>
                            </w:r>
                            <w:r w:rsidRPr="003D2B0E">
                              <w:rPr>
                                <w:sz w:val="18"/>
                                <w:szCs w:val="18"/>
                              </w:rPr>
                              <w:t xml:space="preserve">(If different than employer) </w:t>
                            </w:r>
                            <w:bookmarkStart w:id="33" w:name="topmostSubform[0].Page1[0].Work_Phone__I"/>
                            <w:bookmarkEnd w:id="33"/>
                            <w:r w:rsidRPr="003D2B0E">
                              <w:rPr>
                                <w:sz w:val="18"/>
                                <w:szCs w:val="18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18"/>
                                <w:szCs w:val="18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18"/>
                                <w:szCs w:val="18"/>
                              </w:rPr>
                            </w:r>
                            <w:r w:rsidRPr="003D2B0E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</w:tr>
                      <w:tr w:rsidR="00366256" w:rsidRPr="003D2B0E" w14:paraId="41EEA8E5" w14:textId="77777777" w:rsidTr="00A12E89">
                        <w:trPr>
                          <w:trHeight w:val="615"/>
                        </w:trPr>
                        <w:tc>
                          <w:tcPr>
                            <w:tcW w:w="5472" w:type="dxa"/>
                            <w:vMerge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4A1628" w14:textId="77777777" w:rsidR="00366256" w:rsidRPr="003D2B0E" w:rsidRDefault="00366256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40C5BD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Work ext.: </w:t>
                            </w:r>
                            <w:bookmarkStart w:id="34" w:name="topmostSubform[0].Page1[0].Work_ext[0]"/>
                            <w:bookmarkEnd w:id="34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  <w:tr w:rsidR="00366256" w:rsidRPr="003D2B0E" w14:paraId="4968C77D" w14:textId="77777777" w:rsidTr="00520831">
                        <w:trPr>
                          <w:trHeight w:val="690"/>
                        </w:trPr>
                        <w:tc>
                          <w:tcPr>
                            <w:tcW w:w="5472" w:type="dxa"/>
                            <w:vMerge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D22CBC" w14:textId="77777777" w:rsidR="00366256" w:rsidRPr="003D2B0E" w:rsidRDefault="00366256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0B1671" w14:textId="77777777" w:rsidR="00366256" w:rsidRPr="003D2B0E" w:rsidRDefault="0036625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Fax: </w:t>
                            </w:r>
                            <w:r w:rsidRPr="003D2B0E">
                              <w:rPr>
                                <w:sz w:val="18"/>
                                <w:szCs w:val="18"/>
                              </w:rPr>
                              <w:t xml:space="preserve">(If different than employer) </w:t>
                            </w:r>
                            <w:bookmarkStart w:id="35" w:name="topmostSubform[0].Page1[0].Fax__If_diffe"/>
                            <w:bookmarkEnd w:id="35"/>
                            <w:r w:rsidRPr="003D2B0E">
                              <w:rPr>
                                <w:sz w:val="18"/>
                                <w:szCs w:val="18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18"/>
                                <w:szCs w:val="18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18"/>
                                <w:szCs w:val="18"/>
                              </w:rPr>
                            </w:r>
                            <w:r w:rsidRPr="003D2B0E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</w:tr>
                      <w:tr w:rsidR="00366256" w:rsidRPr="003D2B0E" w14:paraId="1B959D56" w14:textId="77777777" w:rsidTr="00520831">
                        <w:trPr>
                          <w:trHeight w:val="1140"/>
                        </w:trPr>
                        <w:tc>
                          <w:tcPr>
                            <w:tcW w:w="5472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14:paraId="53B9E977" w14:textId="77777777" w:rsidR="00366256" w:rsidRPr="003D2B0E" w:rsidRDefault="0036625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Email</w:t>
                            </w:r>
                            <w:r w:rsidRPr="00C5662C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4</w:t>
                            </w: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bookmarkStart w:id="36" w:name="topmostSubform[0].Page1[0].email[0]"/>
                            <w:bookmarkEnd w:id="36"/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14:paraId="1E3E5904" w14:textId="77777777" w:rsidR="00366256" w:rsidRPr="003D2B0E" w:rsidRDefault="00366256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Preferred password</w:t>
                            </w:r>
                            <w:r w:rsidRPr="00C5662C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  <w:r w:rsidRPr="003D2B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bookmarkStart w:id="37" w:name="topmostSubform[0].Page1[0].Preferred_pas"/>
                            <w:bookmarkEnd w:id="37"/>
                          </w:p>
                          <w:p w14:paraId="58E9BFAD" w14:textId="77777777" w:rsidR="00366256" w:rsidRPr="003D2B0E" w:rsidRDefault="00C5662C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</w:t>
                            </w:r>
                            <w:r w:rsidR="00366256" w:rsidRPr="003D2B0E">
                              <w:rPr>
                                <w:sz w:val="16"/>
                                <w:szCs w:val="16"/>
                              </w:rPr>
                              <w:t xml:space="preserve">f you have an existing account in SWIS or PBIS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Assessment</w:t>
                            </w:r>
                            <w:r w:rsidR="0071737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366256" w:rsidRPr="003D2B0E">
                              <w:rPr>
                                <w:sz w:val="16"/>
                                <w:szCs w:val="16"/>
                              </w:rPr>
                              <w:t xml:space="preserve"> leave this blank)</w:t>
                            </w:r>
                          </w:p>
                          <w:p w14:paraId="1A6B25CB" w14:textId="77777777" w:rsidR="00366256" w:rsidRPr="003D2B0E" w:rsidRDefault="00366256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instrText xml:space="preserve"> FORMTEXT </w:instrText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</w:r>
                            <w:r w:rsidRPr="003D2B0E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55C1B5BF" w14:textId="77777777" w:rsidR="00366256" w:rsidRDefault="00366256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E37E95" w:rsidSect="00243E46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0D"/>
    <w:rsid w:val="00027C6B"/>
    <w:rsid w:val="00052377"/>
    <w:rsid w:val="000E0ED7"/>
    <w:rsid w:val="00177A83"/>
    <w:rsid w:val="00207279"/>
    <w:rsid w:val="00243E46"/>
    <w:rsid w:val="00366256"/>
    <w:rsid w:val="003D2B0E"/>
    <w:rsid w:val="003F651C"/>
    <w:rsid w:val="0043008B"/>
    <w:rsid w:val="00463E1F"/>
    <w:rsid w:val="00520831"/>
    <w:rsid w:val="005223B7"/>
    <w:rsid w:val="00595DD2"/>
    <w:rsid w:val="006E4AB9"/>
    <w:rsid w:val="00717375"/>
    <w:rsid w:val="00760D0D"/>
    <w:rsid w:val="00785438"/>
    <w:rsid w:val="007F61F1"/>
    <w:rsid w:val="00813C51"/>
    <w:rsid w:val="00937E5A"/>
    <w:rsid w:val="00977756"/>
    <w:rsid w:val="00A12E89"/>
    <w:rsid w:val="00BF6716"/>
    <w:rsid w:val="00C557F8"/>
    <w:rsid w:val="00C5662C"/>
    <w:rsid w:val="00C845B5"/>
    <w:rsid w:val="00C85195"/>
    <w:rsid w:val="00D26DD4"/>
    <w:rsid w:val="00D910C0"/>
    <w:rsid w:val="00DA2A0B"/>
    <w:rsid w:val="00DE46DD"/>
    <w:rsid w:val="00E17750"/>
    <w:rsid w:val="00E37E95"/>
    <w:rsid w:val="00E54828"/>
    <w:rsid w:val="00F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21267"/>
  <w14:defaultImageDpi w14:val="0"/>
  <w15:docId w15:val="{063DD311-A1DE-EA43-9A8D-0CD804EA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3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543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8543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85438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85438"/>
    <w:pPr>
      <w:spacing w:line="340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82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Evaluator Information Form.doc</dc:title>
  <dc:subject/>
  <dc:creator>tcombs</dc:creator>
  <cp:keywords/>
  <dc:description/>
  <cp:lastModifiedBy>Diertra Lomeli</cp:lastModifiedBy>
  <cp:revision>2</cp:revision>
  <cp:lastPrinted>2010-08-24T23:18:00Z</cp:lastPrinted>
  <dcterms:created xsi:type="dcterms:W3CDTF">2021-06-08T21:04:00Z</dcterms:created>
  <dcterms:modified xsi:type="dcterms:W3CDTF">2021-06-08T21:04:00Z</dcterms:modified>
</cp:coreProperties>
</file>