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71" w:rsidRDefault="00A0322B" w:rsidP="00A0322B">
      <w:pPr>
        <w:pStyle w:val="Heading1"/>
      </w:pPr>
      <w:r>
        <w:t>Consequence Matrix for Classroom-Managed Behaviors</w:t>
      </w:r>
    </w:p>
    <w:tbl>
      <w:tblPr>
        <w:tblW w:w="9410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6"/>
        <w:gridCol w:w="720"/>
        <w:gridCol w:w="734"/>
        <w:gridCol w:w="658"/>
        <w:gridCol w:w="686"/>
        <w:gridCol w:w="607"/>
        <w:gridCol w:w="581"/>
        <w:gridCol w:w="643"/>
        <w:gridCol w:w="689"/>
        <w:gridCol w:w="732"/>
        <w:gridCol w:w="684"/>
      </w:tblGrid>
      <w:tr w:rsidR="00A0322B" w:rsidRPr="005C31DD" w:rsidTr="00AE692E">
        <w:trPr>
          <w:trHeight w:hRule="exact" w:val="1728"/>
        </w:trPr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32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 w:right="-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Action Taken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before="99" w:after="0" w:line="246" w:lineRule="auto"/>
              <w:ind w:left="112" w:right="1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Action Taken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12" w:right="-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Action Taken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12" w:right="-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Action Taken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Action Taken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12" w:right="-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Action Taken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12" w:right="-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Action Taken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 w:right="-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Action Taken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 w:right="-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Action Taken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12" w:right="-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Action Taken</w:t>
            </w:r>
          </w:p>
        </w:tc>
      </w:tr>
      <w:tr w:rsidR="00A0322B" w:rsidRPr="005C31DD" w:rsidTr="00503FD1">
        <w:trPr>
          <w:trHeight w:hRule="exact" w:val="475"/>
        </w:trPr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cs="Times New Roman"/>
              </w:rPr>
            </w:pPr>
            <w:r>
              <w:rPr>
                <w:rFonts w:cs="Arial"/>
                <w:b/>
                <w:bCs/>
              </w:rPr>
              <w:t>Minor Behavior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19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322B" w:rsidRPr="005C31DD" w:rsidTr="00503FD1">
        <w:trPr>
          <w:trHeight w:hRule="exact" w:val="475"/>
        </w:trPr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cs="Times New Roman"/>
              </w:rPr>
            </w:pPr>
            <w:r>
              <w:rPr>
                <w:rFonts w:cs="Arial"/>
                <w:b/>
                <w:bCs/>
              </w:rPr>
              <w:t>Minor Behavior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1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6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19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322B" w:rsidRPr="005C31DD" w:rsidTr="00503FD1">
        <w:trPr>
          <w:trHeight w:hRule="exact" w:val="475"/>
        </w:trPr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cs="Times New Roman"/>
              </w:rPr>
            </w:pPr>
            <w:r>
              <w:rPr>
                <w:rFonts w:cs="Arial"/>
                <w:b/>
                <w:bCs/>
              </w:rPr>
              <w:t>Minor Behavior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1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6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19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322B" w:rsidRPr="005C31DD" w:rsidTr="00503FD1">
        <w:trPr>
          <w:trHeight w:hRule="exact" w:val="492"/>
        </w:trPr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cs="Times New Roman"/>
              </w:rPr>
            </w:pPr>
            <w:r>
              <w:rPr>
                <w:rFonts w:cs="Arial"/>
                <w:b/>
                <w:bCs/>
              </w:rPr>
              <w:t>Minor Behavior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6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19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322B" w:rsidRPr="005C31DD" w:rsidTr="00503FD1">
        <w:trPr>
          <w:trHeight w:hRule="exact" w:val="475"/>
        </w:trPr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cs="Times New Roman"/>
              </w:rPr>
            </w:pPr>
            <w:r>
              <w:rPr>
                <w:rFonts w:cs="Arial"/>
                <w:b/>
                <w:bCs/>
              </w:rPr>
              <w:t>Minor Behavior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6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19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25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322B" w:rsidRPr="005C31DD" w:rsidTr="00503FD1">
        <w:trPr>
          <w:trHeight w:hRule="exact" w:val="528"/>
        </w:trPr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Minor Behavior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1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6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19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25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322B" w:rsidRPr="005C31DD" w:rsidTr="00503FD1">
        <w:trPr>
          <w:trHeight w:hRule="exact" w:val="537"/>
        </w:trPr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Minor Behavior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1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6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19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25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322B" w:rsidRPr="005C31DD" w:rsidTr="00503FD1">
        <w:trPr>
          <w:trHeight w:hRule="exact" w:val="537"/>
        </w:trPr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Minor Behavior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2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1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6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19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1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25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322B" w:rsidRPr="005C31DD" w:rsidTr="00503FD1">
        <w:trPr>
          <w:trHeight w:hRule="exact" w:val="430"/>
        </w:trPr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22B" w:rsidRPr="005C31DD" w:rsidRDefault="00503FD1" w:rsidP="00AE692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Minor Behavior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Default="00A0322B" w:rsidP="00AE692E">
            <w:pPr>
              <w:jc w:val="center"/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1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6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19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23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22B" w:rsidRPr="005C31DD" w:rsidRDefault="00A0322B" w:rsidP="00AE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25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0322B" w:rsidRPr="00A0322B" w:rsidRDefault="00A0322B" w:rsidP="00A0322B">
      <w:pPr>
        <w:jc w:val="both"/>
      </w:pPr>
      <w:bookmarkStart w:id="0" w:name="_GoBack"/>
      <w:bookmarkEnd w:id="0"/>
    </w:p>
    <w:sectPr w:rsidR="00A0322B" w:rsidRPr="00A0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DD"/>
    <w:rsid w:val="00503FD1"/>
    <w:rsid w:val="005C31DD"/>
    <w:rsid w:val="008E4171"/>
    <w:rsid w:val="00A0322B"/>
    <w:rsid w:val="00F6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1D15"/>
  <w15:chartTrackingRefBased/>
  <w15:docId w15:val="{3E099BDB-50E2-41B4-A5E7-CAC74DB1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D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8E62B4CFD9748A45324979120A71F" ma:contentTypeVersion="1" ma:contentTypeDescription="Create a new document." ma:contentTypeScope="" ma:versionID="4ffc602f30db37587bf9c11d98482014">
  <xsd:schema xmlns:xsd="http://www.w3.org/2001/XMLSchema" xmlns:xs="http://www.w3.org/2001/XMLSchema" xmlns:p="http://schemas.microsoft.com/office/2006/metadata/properties" xmlns:ns1="http://schemas.microsoft.com/sharepoint/v3" xmlns:ns2="76bbdb58-a4ad-4aee-bcf6-1de1c1741447" targetNamespace="http://schemas.microsoft.com/office/2006/metadata/properties" ma:root="true" ma:fieldsID="82566d6899757a6409168ff398d0a206" ns1:_="" ns2:_="">
    <xsd:import namespace="http://schemas.microsoft.com/sharepoint/v3"/>
    <xsd:import namespace="76bbdb58-a4ad-4aee-bcf6-1de1c1741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58-a4ad-4aee-bcf6-1de1c17414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6bbdb58-a4ad-4aee-bcf6-1de1c1741447">T3QXJCDNPQEZ-45-8</_dlc_DocId>
    <_dlc_DocIdUrl xmlns="76bbdb58-a4ad-4aee-bcf6-1de1c1741447">
      <Url>http://publishing.pbisapps.org/community/_layouts/15/DocIdRedir.aspx?ID=T3QXJCDNPQEZ-45-8</Url>
      <Description>T3QXJCDNPQEZ-45-8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7FC6A-1993-4C10-BA6E-C83963068A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EE97A5-B8E5-4A10-A944-BC0DFB074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bdb58-a4ad-4aee-bcf6-1de1c1741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BDC96-9984-4740-A608-D37322E0CC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bdb58-a4ad-4aee-bcf6-1de1c1741447"/>
  </ds:schemaRefs>
</ds:datastoreItem>
</file>

<file path=customXml/itemProps4.xml><?xml version="1.0" encoding="utf-8"?>
<ds:datastoreItem xmlns:ds="http://schemas.openxmlformats.org/officeDocument/2006/customXml" ds:itemID="{B7C26E6E-39F9-47A7-8535-34347E92F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Cave</dc:creator>
  <cp:keywords/>
  <dc:description/>
  <cp:lastModifiedBy>Megan Cave</cp:lastModifiedBy>
  <cp:revision>4</cp:revision>
  <dcterms:created xsi:type="dcterms:W3CDTF">2019-09-06T21:14:00Z</dcterms:created>
  <dcterms:modified xsi:type="dcterms:W3CDTF">2019-09-10T18:58:00Z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0x010100C008E62B4CFD9748A45324979120A71F</vt:lpwstr>
  </property>
  <property fmtid="{D5CDD505-2E9C-101B-9397-08002B2CF9AE}" pid="3" name="_dlc_DocIdItemGuid">
    <vt:lpwstr>022286f3-72ed-49ea-9745-185ff3073074</vt:lpwstr>
  </property>
</Properties>
</file>